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18B0A085"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w:t>
      </w:r>
      <w:r w:rsidR="00B808BE">
        <w:rPr>
          <w:rFonts w:ascii="Times New Roman" w:hAnsi="Times New Roman"/>
          <w:sz w:val="22"/>
          <w:szCs w:val="22"/>
          <w:lang w:val="lt-LT"/>
        </w:rPr>
        <w:t xml:space="preserve"> liepos </w:t>
      </w:r>
      <w:r w:rsidR="00366E5F" w:rsidRPr="00F4584E">
        <w:rPr>
          <w:rFonts w:ascii="Times New Roman" w:hAnsi="Times New Roman"/>
          <w:sz w:val="22"/>
          <w:szCs w:val="22"/>
          <w:lang w:val="lt-LT"/>
        </w:rPr>
        <w:t xml:space="preserve"> </w:t>
      </w:r>
      <w:r w:rsidR="00B808BE">
        <w:rPr>
          <w:rFonts w:ascii="Times New Roman" w:hAnsi="Times New Roman"/>
          <w:sz w:val="22"/>
          <w:szCs w:val="22"/>
          <w:lang w:val="lt-LT"/>
        </w:rPr>
        <w:t>1</w:t>
      </w:r>
      <w:r w:rsidR="000178CD">
        <w:rPr>
          <w:rFonts w:ascii="Times New Roman" w:hAnsi="Times New Roman"/>
          <w:sz w:val="22"/>
          <w:szCs w:val="22"/>
          <w:lang w:val="lt-LT"/>
        </w:rPr>
        <w:t>4</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32FF0113" w:rsidR="00B94619" w:rsidRPr="00D60EA5" w:rsidRDefault="00292271" w:rsidP="00B94619">
      <w:pPr>
        <w:pStyle w:val="Pavadinimas"/>
        <w:spacing w:line="276" w:lineRule="auto"/>
      </w:pPr>
      <w:r>
        <w:t>LIZINGAVIMO PASLAUGOS ELEKTROMOBILIAMS</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17596B6C"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FD0707">
        <w:rPr>
          <w:rFonts w:eastAsia="Calibri"/>
          <w:sz w:val="22"/>
          <w:szCs w:val="22"/>
          <w:lang w:val="lt-LT"/>
        </w:rPr>
        <w:t>Energetikų</w:t>
      </w:r>
      <w:r w:rsidR="00FD0707" w:rsidRPr="00F4584E">
        <w:rPr>
          <w:rFonts w:eastAsia="Calibri"/>
          <w:sz w:val="22"/>
          <w:szCs w:val="22"/>
          <w:lang w:val="lt-LT"/>
        </w:rPr>
        <w:t xml:space="preserve"> </w:t>
      </w:r>
      <w:r w:rsidR="00707C56" w:rsidRPr="00F4584E">
        <w:rPr>
          <w:rFonts w:eastAsia="Calibri"/>
          <w:sz w:val="22"/>
          <w:szCs w:val="22"/>
          <w:lang w:val="lt-LT"/>
        </w:rPr>
        <w:t xml:space="preserve">g. </w:t>
      </w:r>
      <w:r w:rsidR="00FD0707">
        <w:rPr>
          <w:rFonts w:eastAsia="Calibri"/>
          <w:sz w:val="22"/>
          <w:szCs w:val="22"/>
          <w:lang w:val="lt-LT"/>
        </w:rPr>
        <w:t>10</w:t>
      </w:r>
      <w:r w:rsidR="00707C56" w:rsidRPr="00F4584E">
        <w:rPr>
          <w:rFonts w:eastAsia="Calibri"/>
          <w:sz w:val="22"/>
          <w:szCs w:val="22"/>
          <w:lang w:val="lt-LT"/>
        </w:rPr>
        <w:t>,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7D346352"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4.</w:t>
      </w:r>
      <w:r w:rsidR="004E414B">
        <w:rPr>
          <w:sz w:val="22"/>
          <w:szCs w:val="22"/>
          <w:lang w:val="lt-LT"/>
        </w:rPr>
        <w:t>1</w:t>
      </w:r>
      <w:r w:rsidR="000D2029" w:rsidRPr="000D2029">
        <w:rPr>
          <w:sz w:val="22"/>
          <w:szCs w:val="22"/>
          <w:lang w:val="lt-LT"/>
        </w:rPr>
        <w:t xml:space="preserve">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498C01BF" w:rsidR="00742B89" w:rsidRPr="00F4584E" w:rsidRDefault="00742B89" w:rsidP="00EC5A8B">
      <w:pPr>
        <w:spacing w:line="276" w:lineRule="auto"/>
        <w:ind w:firstLine="567"/>
        <w:rPr>
          <w:sz w:val="22"/>
          <w:szCs w:val="22"/>
          <w:lang w:val="lt-LT"/>
        </w:rPr>
      </w:pP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8E0E" w14:textId="77777777" w:rsidR="0025070E" w:rsidRDefault="0025070E">
      <w:r>
        <w:separator/>
      </w:r>
    </w:p>
    <w:p w14:paraId="671994E9" w14:textId="77777777" w:rsidR="0025070E" w:rsidRDefault="0025070E"/>
  </w:endnote>
  <w:endnote w:type="continuationSeparator" w:id="0">
    <w:p w14:paraId="58CD3676" w14:textId="77777777" w:rsidR="0025070E" w:rsidRDefault="0025070E">
      <w:r>
        <w:continuationSeparator/>
      </w:r>
    </w:p>
    <w:p w14:paraId="53AF30AC" w14:textId="77777777" w:rsidR="0025070E" w:rsidRDefault="0025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7F63" w14:textId="77777777" w:rsidR="0025070E" w:rsidRDefault="0025070E">
      <w:r>
        <w:separator/>
      </w:r>
    </w:p>
    <w:p w14:paraId="0F67DDBF" w14:textId="77777777" w:rsidR="0025070E" w:rsidRDefault="0025070E"/>
  </w:footnote>
  <w:footnote w:type="continuationSeparator" w:id="0">
    <w:p w14:paraId="46D58AA7" w14:textId="77777777" w:rsidR="0025070E" w:rsidRDefault="0025070E">
      <w:r>
        <w:continuationSeparator/>
      </w:r>
    </w:p>
    <w:p w14:paraId="0935073B" w14:textId="77777777" w:rsidR="0025070E" w:rsidRDefault="00250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FDE1E7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178CD"/>
    <w:rsid w:val="00030732"/>
    <w:rsid w:val="00051AE8"/>
    <w:rsid w:val="0006093C"/>
    <w:rsid w:val="000D2029"/>
    <w:rsid w:val="000D21B1"/>
    <w:rsid w:val="000E331D"/>
    <w:rsid w:val="000F3B5D"/>
    <w:rsid w:val="00100CA5"/>
    <w:rsid w:val="0013227C"/>
    <w:rsid w:val="001803C4"/>
    <w:rsid w:val="001F21FB"/>
    <w:rsid w:val="002075F1"/>
    <w:rsid w:val="0025070E"/>
    <w:rsid w:val="0029227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3A586F"/>
    <w:rsid w:val="00420BA7"/>
    <w:rsid w:val="00424A05"/>
    <w:rsid w:val="004E414B"/>
    <w:rsid w:val="00501D43"/>
    <w:rsid w:val="00520FD6"/>
    <w:rsid w:val="0053567A"/>
    <w:rsid w:val="00543CE2"/>
    <w:rsid w:val="00554A1A"/>
    <w:rsid w:val="005638A5"/>
    <w:rsid w:val="00563EA9"/>
    <w:rsid w:val="00600918"/>
    <w:rsid w:val="00622845"/>
    <w:rsid w:val="006534FE"/>
    <w:rsid w:val="00684C8D"/>
    <w:rsid w:val="00694FBF"/>
    <w:rsid w:val="006952EE"/>
    <w:rsid w:val="006B2274"/>
    <w:rsid w:val="006B7EB9"/>
    <w:rsid w:val="006D1E62"/>
    <w:rsid w:val="006F7A42"/>
    <w:rsid w:val="00700E39"/>
    <w:rsid w:val="007053FA"/>
    <w:rsid w:val="00707C56"/>
    <w:rsid w:val="00710581"/>
    <w:rsid w:val="00726DBE"/>
    <w:rsid w:val="00733E8C"/>
    <w:rsid w:val="00742B89"/>
    <w:rsid w:val="00746F37"/>
    <w:rsid w:val="007A1CF4"/>
    <w:rsid w:val="007D4DB8"/>
    <w:rsid w:val="00802FE2"/>
    <w:rsid w:val="008035D4"/>
    <w:rsid w:val="00874873"/>
    <w:rsid w:val="00875000"/>
    <w:rsid w:val="00882AAB"/>
    <w:rsid w:val="008F3E74"/>
    <w:rsid w:val="008F59A1"/>
    <w:rsid w:val="009479ED"/>
    <w:rsid w:val="009A24F1"/>
    <w:rsid w:val="00A14EBB"/>
    <w:rsid w:val="00A41F79"/>
    <w:rsid w:val="00A447CF"/>
    <w:rsid w:val="00A57561"/>
    <w:rsid w:val="00A60A1C"/>
    <w:rsid w:val="00A6547B"/>
    <w:rsid w:val="00A92C21"/>
    <w:rsid w:val="00AF61D0"/>
    <w:rsid w:val="00B1636B"/>
    <w:rsid w:val="00B37EA1"/>
    <w:rsid w:val="00B808BE"/>
    <w:rsid w:val="00B94619"/>
    <w:rsid w:val="00B9781C"/>
    <w:rsid w:val="00BC121D"/>
    <w:rsid w:val="00BC13B5"/>
    <w:rsid w:val="00BF2FF2"/>
    <w:rsid w:val="00C57304"/>
    <w:rsid w:val="00CA6263"/>
    <w:rsid w:val="00CB3929"/>
    <w:rsid w:val="00D15B37"/>
    <w:rsid w:val="00D33CBE"/>
    <w:rsid w:val="00D60EA5"/>
    <w:rsid w:val="00D678AE"/>
    <w:rsid w:val="00D9554E"/>
    <w:rsid w:val="00DA23F4"/>
    <w:rsid w:val="00DB13E0"/>
    <w:rsid w:val="00DB7216"/>
    <w:rsid w:val="00E0716A"/>
    <w:rsid w:val="00E3781C"/>
    <w:rsid w:val="00E41AF9"/>
    <w:rsid w:val="00E711AA"/>
    <w:rsid w:val="00EC5A8B"/>
    <w:rsid w:val="00F20FFF"/>
    <w:rsid w:val="00F4584E"/>
    <w:rsid w:val="00FD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810E54A8-0B4D-4ED0-A575-3E00DFB7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8738</Words>
  <Characters>4981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1</cp:revision>
  <dcterms:created xsi:type="dcterms:W3CDTF">2019-09-03T07:44:00Z</dcterms:created>
  <dcterms:modified xsi:type="dcterms:W3CDTF">2025-07-14T06:19:00Z</dcterms:modified>
</cp:coreProperties>
</file>